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E07ED" w14:textId="58E3B968" w:rsidR="00323EAE" w:rsidRPr="00885BB8" w:rsidRDefault="00885BB8" w:rsidP="00885BB8">
      <w:pPr>
        <w:jc w:val="center"/>
        <w:rPr>
          <w:color w:val="FF0000"/>
        </w:rPr>
      </w:pPr>
      <w:bookmarkStart w:id="0" w:name="_MacBuGuideStaticData_5253V"/>
      <w:bookmarkStart w:id="1" w:name="_MacBuGuideStaticData_10573V"/>
      <w:r w:rsidRPr="00885BB8">
        <w:rPr>
          <w:color w:val="FF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79616B" wp14:editId="7C3D9836">
                <wp:simplePos x="0" y="0"/>
                <wp:positionH relativeFrom="page">
                  <wp:posOffset>247650</wp:posOffset>
                </wp:positionH>
                <wp:positionV relativeFrom="page">
                  <wp:posOffset>2971800</wp:posOffset>
                </wp:positionV>
                <wp:extent cx="9886950" cy="4850130"/>
                <wp:effectExtent l="0" t="0" r="0" b="7620"/>
                <wp:wrapThrough wrapText="bothSides">
                  <wp:wrapPolygon edited="0">
                    <wp:start x="42" y="0"/>
                    <wp:lineTo x="42" y="21549"/>
                    <wp:lineTo x="21517" y="21549"/>
                    <wp:lineTo x="21517" y="0"/>
                    <wp:lineTo x="42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0" cy="485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43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28"/>
                              <w:gridCol w:w="290"/>
                              <w:gridCol w:w="1260"/>
                              <w:gridCol w:w="380"/>
                              <w:gridCol w:w="1330"/>
                              <w:gridCol w:w="380"/>
                              <w:gridCol w:w="1780"/>
                              <w:gridCol w:w="380"/>
                              <w:gridCol w:w="1690"/>
                              <w:gridCol w:w="380"/>
                              <w:gridCol w:w="1780"/>
                              <w:gridCol w:w="380"/>
                              <w:gridCol w:w="1780"/>
                            </w:tblGrid>
                            <w:tr w:rsidR="00885BB8" w:rsidRPr="00885BB8" w14:paraId="53AF4CF8" w14:textId="1E86DCE5" w:rsidTr="00885BB8">
                              <w:trPr>
                                <w:trHeight w:val="50"/>
                              </w:trPr>
                              <w:tc>
                                <w:tcPr>
                                  <w:tcW w:w="2918" w:type="dxa"/>
                                  <w:gridSpan w:val="2"/>
                                  <w:shd w:val="clear" w:color="auto" w:fill="000000" w:themeFill="text1"/>
                                  <w:vAlign w:val="center"/>
                                </w:tcPr>
                                <w:p w14:paraId="45312550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885B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Gifts for 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2"/>
                                  <w:shd w:val="clear" w:color="auto" w:fill="000000" w:themeFill="text1"/>
                                  <w:vAlign w:val="center"/>
                                </w:tcPr>
                                <w:p w14:paraId="09714236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885BB8"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$1.00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gridSpan w:val="2"/>
                                  <w:shd w:val="clear" w:color="auto" w:fill="000000" w:themeFill="text1"/>
                                  <w:vAlign w:val="center"/>
                                </w:tcPr>
                                <w:p w14:paraId="5905C46B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885BB8"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$2.00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shd w:val="clear" w:color="auto" w:fill="000000" w:themeFill="text1"/>
                                  <w:vAlign w:val="center"/>
                                </w:tcPr>
                                <w:p w14:paraId="4D4D1C8E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885BB8"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$3.00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  <w:shd w:val="clear" w:color="auto" w:fill="000000" w:themeFill="text1"/>
                                  <w:vAlign w:val="center"/>
                                </w:tcPr>
                                <w:p w14:paraId="224D4BB4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885BB8"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$4.00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shd w:val="clear" w:color="auto" w:fill="000000" w:themeFill="text1"/>
                                  <w:vAlign w:val="center"/>
                                </w:tcPr>
                                <w:p w14:paraId="0A5E033F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885BB8"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$5.00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shd w:val="clear" w:color="auto" w:fill="000000" w:themeFill="text1"/>
                                  <w:vAlign w:val="center"/>
                                </w:tcPr>
                                <w:p w14:paraId="36D506B2" w14:textId="00007E98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885BB8"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Other</w:t>
                                  </w:r>
                                </w:p>
                              </w:tc>
                            </w:tr>
                            <w:tr w:rsidR="00885BB8" w:rsidRPr="00885BB8" w14:paraId="45857BF7" w14:textId="256EBBC6" w:rsidTr="00885BB8">
                              <w:trPr>
                                <w:trHeight w:val="453"/>
                              </w:trPr>
                              <w:tc>
                                <w:tcPr>
                                  <w:tcW w:w="2628" w:type="dxa"/>
                                  <w:vAlign w:val="center"/>
                                </w:tcPr>
                                <w:p w14:paraId="0728B212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85BB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Mom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gridSpan w:val="2"/>
                                  <w:vAlign w:val="center"/>
                                </w:tcPr>
                                <w:p w14:paraId="3F440633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gridSpan w:val="2"/>
                                  <w:vAlign w:val="center"/>
                                </w:tcPr>
                                <w:p w14:paraId="2FAEAC11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5B0BE456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  <w:vAlign w:val="center"/>
                                </w:tcPr>
                                <w:p w14:paraId="7243A11D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2788C8A0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24265DFE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5BB8" w:rsidRPr="00885BB8" w14:paraId="49A491AB" w14:textId="6EF0A28D" w:rsidTr="00885BB8">
                              <w:trPr>
                                <w:trHeight w:val="453"/>
                              </w:trPr>
                              <w:tc>
                                <w:tcPr>
                                  <w:tcW w:w="2628" w:type="dxa"/>
                                  <w:vAlign w:val="center"/>
                                </w:tcPr>
                                <w:p w14:paraId="2CF18467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85BB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Dad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gridSpan w:val="2"/>
                                  <w:vAlign w:val="center"/>
                                </w:tcPr>
                                <w:p w14:paraId="48713CCF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gridSpan w:val="2"/>
                                  <w:vAlign w:val="center"/>
                                </w:tcPr>
                                <w:p w14:paraId="3B369F6D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398EE45A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  <w:vAlign w:val="center"/>
                                </w:tcPr>
                                <w:p w14:paraId="39DB1CAC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25E7D35E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2098EDCA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5BB8" w:rsidRPr="00885BB8" w14:paraId="612FAD9E" w14:textId="25E72DE2" w:rsidTr="00885BB8">
                              <w:trPr>
                                <w:trHeight w:val="453"/>
                              </w:trPr>
                              <w:tc>
                                <w:tcPr>
                                  <w:tcW w:w="2628" w:type="dxa"/>
                                  <w:vAlign w:val="center"/>
                                </w:tcPr>
                                <w:p w14:paraId="497522C4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85BB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Sister(s)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gridSpan w:val="2"/>
                                  <w:vAlign w:val="center"/>
                                </w:tcPr>
                                <w:p w14:paraId="2DC38448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gridSpan w:val="2"/>
                                  <w:vAlign w:val="center"/>
                                </w:tcPr>
                                <w:p w14:paraId="40B69825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37F7A30D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  <w:vAlign w:val="center"/>
                                </w:tcPr>
                                <w:p w14:paraId="3236FADF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02430BFD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30D8063A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5BB8" w:rsidRPr="00885BB8" w14:paraId="52268FF3" w14:textId="6A73B1B7" w:rsidTr="00885BB8">
                              <w:trPr>
                                <w:trHeight w:val="453"/>
                              </w:trPr>
                              <w:tc>
                                <w:tcPr>
                                  <w:tcW w:w="2628" w:type="dxa"/>
                                  <w:vAlign w:val="center"/>
                                </w:tcPr>
                                <w:p w14:paraId="7D2475E4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85BB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Brother(s)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gridSpan w:val="2"/>
                                  <w:vAlign w:val="center"/>
                                </w:tcPr>
                                <w:p w14:paraId="7ACBA775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gridSpan w:val="2"/>
                                  <w:vAlign w:val="center"/>
                                </w:tcPr>
                                <w:p w14:paraId="71E4289D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58F70BA4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  <w:vAlign w:val="center"/>
                                </w:tcPr>
                                <w:p w14:paraId="18866F1E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786191E2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7375A0BB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5BB8" w:rsidRPr="00885BB8" w14:paraId="4D439E65" w14:textId="02A40B51" w:rsidTr="00885BB8">
                              <w:trPr>
                                <w:trHeight w:val="453"/>
                              </w:trPr>
                              <w:tc>
                                <w:tcPr>
                                  <w:tcW w:w="2628" w:type="dxa"/>
                                  <w:vAlign w:val="center"/>
                                </w:tcPr>
                                <w:p w14:paraId="2C6D3911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85BB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Grandma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gridSpan w:val="2"/>
                                  <w:vAlign w:val="center"/>
                                </w:tcPr>
                                <w:p w14:paraId="75330834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gridSpan w:val="2"/>
                                  <w:vAlign w:val="center"/>
                                </w:tcPr>
                                <w:p w14:paraId="41CEBA96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32D8E489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  <w:vAlign w:val="center"/>
                                </w:tcPr>
                                <w:p w14:paraId="45C41FA8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0FFF393D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6A52CCC2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5BB8" w:rsidRPr="00885BB8" w14:paraId="72E41A8D" w14:textId="05862060" w:rsidTr="00885BB8">
                              <w:trPr>
                                <w:trHeight w:val="453"/>
                              </w:trPr>
                              <w:tc>
                                <w:tcPr>
                                  <w:tcW w:w="2628" w:type="dxa"/>
                                  <w:vAlign w:val="center"/>
                                </w:tcPr>
                                <w:p w14:paraId="36205C3D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85BB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Grandpa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gridSpan w:val="2"/>
                                  <w:vAlign w:val="center"/>
                                </w:tcPr>
                                <w:p w14:paraId="127F57F2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gridSpan w:val="2"/>
                                  <w:vAlign w:val="center"/>
                                </w:tcPr>
                                <w:p w14:paraId="3A5D92D7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32D7173A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  <w:vAlign w:val="center"/>
                                </w:tcPr>
                                <w:p w14:paraId="00A2CCBD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009518C6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0594AA97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5BB8" w:rsidRPr="00885BB8" w14:paraId="3D59EF80" w14:textId="336120AC" w:rsidTr="00885BB8">
                              <w:trPr>
                                <w:trHeight w:val="453"/>
                              </w:trPr>
                              <w:tc>
                                <w:tcPr>
                                  <w:tcW w:w="2628" w:type="dxa"/>
                                  <w:vAlign w:val="center"/>
                                </w:tcPr>
                                <w:p w14:paraId="33DB8886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85BB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gridSpan w:val="2"/>
                                  <w:vAlign w:val="center"/>
                                </w:tcPr>
                                <w:p w14:paraId="08113A33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gridSpan w:val="2"/>
                                  <w:vAlign w:val="center"/>
                                </w:tcPr>
                                <w:p w14:paraId="17F26EE0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4A9451A1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  <w:vAlign w:val="center"/>
                                </w:tcPr>
                                <w:p w14:paraId="370C678E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71ED72CC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302F3AB4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5BB8" w:rsidRPr="00885BB8" w14:paraId="7BB60E1D" w14:textId="1EEBEB87" w:rsidTr="00885BB8">
                              <w:trPr>
                                <w:trHeight w:val="453"/>
                              </w:trPr>
                              <w:tc>
                                <w:tcPr>
                                  <w:tcW w:w="2628" w:type="dxa"/>
                                  <w:vAlign w:val="center"/>
                                </w:tcPr>
                                <w:p w14:paraId="3E45D0D9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85BB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gridSpan w:val="2"/>
                                  <w:vAlign w:val="center"/>
                                </w:tcPr>
                                <w:p w14:paraId="1769FC63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gridSpan w:val="2"/>
                                  <w:vAlign w:val="center"/>
                                </w:tcPr>
                                <w:p w14:paraId="5804167D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2FDF9FEA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  <w:vAlign w:val="center"/>
                                </w:tcPr>
                                <w:p w14:paraId="31069A11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655151A5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5BB74F3E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5BB8" w:rsidRPr="00885BB8" w14:paraId="2F177B66" w14:textId="2267D604" w:rsidTr="00885BB8">
                              <w:trPr>
                                <w:trHeight w:val="453"/>
                              </w:trPr>
                              <w:tc>
                                <w:tcPr>
                                  <w:tcW w:w="2628" w:type="dxa"/>
                                  <w:vAlign w:val="center"/>
                                </w:tcPr>
                                <w:p w14:paraId="12487350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85BB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gridSpan w:val="2"/>
                                  <w:vAlign w:val="center"/>
                                </w:tcPr>
                                <w:p w14:paraId="007C7273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gridSpan w:val="2"/>
                                  <w:vAlign w:val="center"/>
                                </w:tcPr>
                                <w:p w14:paraId="413F4399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331129AA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  <w:vAlign w:val="center"/>
                                </w:tcPr>
                                <w:p w14:paraId="34781EF9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7F49037B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048A1ECA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5BB8" w:rsidRPr="00885BB8" w14:paraId="343164F3" w14:textId="41CBDBDD" w:rsidTr="00885BB8">
                              <w:trPr>
                                <w:trHeight w:val="453"/>
                              </w:trPr>
                              <w:tc>
                                <w:tcPr>
                                  <w:tcW w:w="2628" w:type="dxa"/>
                                  <w:vAlign w:val="center"/>
                                </w:tcPr>
                                <w:p w14:paraId="32E5B951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gridSpan w:val="2"/>
                                  <w:vAlign w:val="center"/>
                                </w:tcPr>
                                <w:p w14:paraId="32033A49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gridSpan w:val="2"/>
                                  <w:vAlign w:val="center"/>
                                </w:tcPr>
                                <w:p w14:paraId="40DFBE8A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629D7A90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  <w:vAlign w:val="center"/>
                                </w:tcPr>
                                <w:p w14:paraId="4E73DCA0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4DE3B8B2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44BE74C4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5BB8" w:rsidRPr="00885BB8" w14:paraId="6D341E22" w14:textId="599267FB" w:rsidTr="00885BB8">
                              <w:trPr>
                                <w:trHeight w:val="453"/>
                              </w:trPr>
                              <w:tc>
                                <w:tcPr>
                                  <w:tcW w:w="2628" w:type="dxa"/>
                                  <w:vAlign w:val="center"/>
                                </w:tcPr>
                                <w:p w14:paraId="65FA8169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85BB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gridSpan w:val="2"/>
                                  <w:vAlign w:val="center"/>
                                </w:tcPr>
                                <w:p w14:paraId="56438FC1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gridSpan w:val="2"/>
                                  <w:vAlign w:val="center"/>
                                </w:tcPr>
                                <w:p w14:paraId="78EECD8E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7C50B6BF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  <w:vAlign w:val="center"/>
                                </w:tcPr>
                                <w:p w14:paraId="3F7FA876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1F6E8013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60ABEDC9" w14:textId="77777777" w:rsidR="00885BB8" w:rsidRPr="00885BB8" w:rsidRDefault="00885BB8" w:rsidP="00885BB8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74F844" w14:textId="77777777" w:rsidR="000729A7" w:rsidRPr="00885BB8" w:rsidRDefault="000729A7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9616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9.5pt;margin-top:234pt;width:778.5pt;height:381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" filled="f" stroked="f">
                <v:textbox inset="5.4pt,0,5.4pt,0">
                  <w:txbxContent>
                    <w:tbl>
                      <w:tblPr>
                        <w:tblStyle w:val="TableGrid"/>
                        <w:tblW w:w="1443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28"/>
                        <w:gridCol w:w="290"/>
                        <w:gridCol w:w="1260"/>
                        <w:gridCol w:w="380"/>
                        <w:gridCol w:w="1330"/>
                        <w:gridCol w:w="380"/>
                        <w:gridCol w:w="1780"/>
                        <w:gridCol w:w="380"/>
                        <w:gridCol w:w="1690"/>
                        <w:gridCol w:w="380"/>
                        <w:gridCol w:w="1780"/>
                        <w:gridCol w:w="380"/>
                        <w:gridCol w:w="1780"/>
                      </w:tblGrid>
                      <w:tr w:rsidR="00885BB8" w:rsidRPr="00885BB8" w14:paraId="53AF4CF8" w14:textId="1E86DCE5" w:rsidTr="00885BB8">
                        <w:trPr>
                          <w:trHeight w:val="50"/>
                        </w:trPr>
                        <w:tc>
                          <w:tcPr>
                            <w:tcW w:w="2918" w:type="dxa"/>
                            <w:gridSpan w:val="2"/>
                            <w:shd w:val="clear" w:color="auto" w:fill="000000" w:themeFill="text1"/>
                            <w:vAlign w:val="center"/>
                          </w:tcPr>
                          <w:p w14:paraId="45312550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85BB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Gifts for </w:t>
                            </w:r>
                          </w:p>
                        </w:tc>
                        <w:tc>
                          <w:tcPr>
                            <w:tcW w:w="1640" w:type="dxa"/>
                            <w:gridSpan w:val="2"/>
                            <w:shd w:val="clear" w:color="auto" w:fill="000000" w:themeFill="text1"/>
                            <w:vAlign w:val="center"/>
                          </w:tcPr>
                          <w:p w14:paraId="09714236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85BB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$1.00</w:t>
                            </w:r>
                          </w:p>
                        </w:tc>
                        <w:tc>
                          <w:tcPr>
                            <w:tcW w:w="1710" w:type="dxa"/>
                            <w:gridSpan w:val="2"/>
                            <w:shd w:val="clear" w:color="auto" w:fill="000000" w:themeFill="text1"/>
                            <w:vAlign w:val="center"/>
                          </w:tcPr>
                          <w:p w14:paraId="5905C46B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85BB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$2.00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shd w:val="clear" w:color="auto" w:fill="000000" w:themeFill="text1"/>
                            <w:vAlign w:val="center"/>
                          </w:tcPr>
                          <w:p w14:paraId="4D4D1C8E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85BB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$3.00</w:t>
                            </w:r>
                          </w:p>
                        </w:tc>
                        <w:tc>
                          <w:tcPr>
                            <w:tcW w:w="2070" w:type="dxa"/>
                            <w:gridSpan w:val="2"/>
                            <w:shd w:val="clear" w:color="auto" w:fill="000000" w:themeFill="text1"/>
                            <w:vAlign w:val="center"/>
                          </w:tcPr>
                          <w:p w14:paraId="224D4BB4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85BB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$4.00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shd w:val="clear" w:color="auto" w:fill="000000" w:themeFill="text1"/>
                            <w:vAlign w:val="center"/>
                          </w:tcPr>
                          <w:p w14:paraId="0A5E033F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85BB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$5.00</w:t>
                            </w:r>
                          </w:p>
                        </w:tc>
                        <w:tc>
                          <w:tcPr>
                            <w:tcW w:w="1780" w:type="dxa"/>
                            <w:shd w:val="clear" w:color="auto" w:fill="000000" w:themeFill="text1"/>
                            <w:vAlign w:val="center"/>
                          </w:tcPr>
                          <w:p w14:paraId="36D506B2" w14:textId="00007E98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85BB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Other</w:t>
                            </w:r>
                          </w:p>
                        </w:tc>
                      </w:tr>
                      <w:tr w:rsidR="00885BB8" w:rsidRPr="00885BB8" w14:paraId="45857BF7" w14:textId="256EBBC6" w:rsidTr="00885BB8">
                        <w:trPr>
                          <w:trHeight w:val="453"/>
                        </w:trPr>
                        <w:tc>
                          <w:tcPr>
                            <w:tcW w:w="2628" w:type="dxa"/>
                            <w:vAlign w:val="center"/>
                          </w:tcPr>
                          <w:p w14:paraId="0728B212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5B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Mom</w:t>
                            </w:r>
                          </w:p>
                        </w:tc>
                        <w:tc>
                          <w:tcPr>
                            <w:tcW w:w="1550" w:type="dxa"/>
                            <w:gridSpan w:val="2"/>
                            <w:vAlign w:val="center"/>
                          </w:tcPr>
                          <w:p w14:paraId="3F440633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gridSpan w:val="2"/>
                            <w:vAlign w:val="center"/>
                          </w:tcPr>
                          <w:p w14:paraId="2FAEAC11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5B0BE456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gridSpan w:val="2"/>
                            <w:vAlign w:val="center"/>
                          </w:tcPr>
                          <w:p w14:paraId="7243A11D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2788C8A0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24265DFE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5BB8" w:rsidRPr="00885BB8" w14:paraId="49A491AB" w14:textId="6EF0A28D" w:rsidTr="00885BB8">
                        <w:trPr>
                          <w:trHeight w:val="453"/>
                        </w:trPr>
                        <w:tc>
                          <w:tcPr>
                            <w:tcW w:w="2628" w:type="dxa"/>
                            <w:vAlign w:val="center"/>
                          </w:tcPr>
                          <w:p w14:paraId="2CF18467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5B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Dad</w:t>
                            </w:r>
                          </w:p>
                        </w:tc>
                        <w:tc>
                          <w:tcPr>
                            <w:tcW w:w="1550" w:type="dxa"/>
                            <w:gridSpan w:val="2"/>
                            <w:vAlign w:val="center"/>
                          </w:tcPr>
                          <w:p w14:paraId="48713CCF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gridSpan w:val="2"/>
                            <w:vAlign w:val="center"/>
                          </w:tcPr>
                          <w:p w14:paraId="3B369F6D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398EE45A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gridSpan w:val="2"/>
                            <w:vAlign w:val="center"/>
                          </w:tcPr>
                          <w:p w14:paraId="39DB1CAC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25E7D35E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2098EDCA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5BB8" w:rsidRPr="00885BB8" w14:paraId="612FAD9E" w14:textId="25E72DE2" w:rsidTr="00885BB8">
                        <w:trPr>
                          <w:trHeight w:val="453"/>
                        </w:trPr>
                        <w:tc>
                          <w:tcPr>
                            <w:tcW w:w="2628" w:type="dxa"/>
                            <w:vAlign w:val="center"/>
                          </w:tcPr>
                          <w:p w14:paraId="497522C4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5B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Sister(s)</w:t>
                            </w:r>
                          </w:p>
                        </w:tc>
                        <w:tc>
                          <w:tcPr>
                            <w:tcW w:w="1550" w:type="dxa"/>
                            <w:gridSpan w:val="2"/>
                            <w:vAlign w:val="center"/>
                          </w:tcPr>
                          <w:p w14:paraId="2DC38448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gridSpan w:val="2"/>
                            <w:vAlign w:val="center"/>
                          </w:tcPr>
                          <w:p w14:paraId="40B69825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37F7A30D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gridSpan w:val="2"/>
                            <w:vAlign w:val="center"/>
                          </w:tcPr>
                          <w:p w14:paraId="3236FADF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02430BFD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30D8063A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5BB8" w:rsidRPr="00885BB8" w14:paraId="52268FF3" w14:textId="6A73B1B7" w:rsidTr="00885BB8">
                        <w:trPr>
                          <w:trHeight w:val="453"/>
                        </w:trPr>
                        <w:tc>
                          <w:tcPr>
                            <w:tcW w:w="2628" w:type="dxa"/>
                            <w:vAlign w:val="center"/>
                          </w:tcPr>
                          <w:p w14:paraId="7D2475E4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5B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Brother(s)</w:t>
                            </w:r>
                          </w:p>
                        </w:tc>
                        <w:tc>
                          <w:tcPr>
                            <w:tcW w:w="1550" w:type="dxa"/>
                            <w:gridSpan w:val="2"/>
                            <w:vAlign w:val="center"/>
                          </w:tcPr>
                          <w:p w14:paraId="7ACBA775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gridSpan w:val="2"/>
                            <w:vAlign w:val="center"/>
                          </w:tcPr>
                          <w:p w14:paraId="71E4289D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58F70BA4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gridSpan w:val="2"/>
                            <w:vAlign w:val="center"/>
                          </w:tcPr>
                          <w:p w14:paraId="18866F1E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786191E2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7375A0BB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5BB8" w:rsidRPr="00885BB8" w14:paraId="4D439E65" w14:textId="02A40B51" w:rsidTr="00885BB8">
                        <w:trPr>
                          <w:trHeight w:val="453"/>
                        </w:trPr>
                        <w:tc>
                          <w:tcPr>
                            <w:tcW w:w="2628" w:type="dxa"/>
                            <w:vAlign w:val="center"/>
                          </w:tcPr>
                          <w:p w14:paraId="2C6D3911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5B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Grandma</w:t>
                            </w:r>
                          </w:p>
                        </w:tc>
                        <w:tc>
                          <w:tcPr>
                            <w:tcW w:w="1550" w:type="dxa"/>
                            <w:gridSpan w:val="2"/>
                            <w:vAlign w:val="center"/>
                          </w:tcPr>
                          <w:p w14:paraId="75330834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gridSpan w:val="2"/>
                            <w:vAlign w:val="center"/>
                          </w:tcPr>
                          <w:p w14:paraId="41CEBA96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32D8E489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gridSpan w:val="2"/>
                            <w:vAlign w:val="center"/>
                          </w:tcPr>
                          <w:p w14:paraId="45C41FA8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0FFF393D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6A52CCC2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5BB8" w:rsidRPr="00885BB8" w14:paraId="72E41A8D" w14:textId="05862060" w:rsidTr="00885BB8">
                        <w:trPr>
                          <w:trHeight w:val="453"/>
                        </w:trPr>
                        <w:tc>
                          <w:tcPr>
                            <w:tcW w:w="2628" w:type="dxa"/>
                            <w:vAlign w:val="center"/>
                          </w:tcPr>
                          <w:p w14:paraId="36205C3D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5B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Grandpa</w:t>
                            </w:r>
                          </w:p>
                        </w:tc>
                        <w:tc>
                          <w:tcPr>
                            <w:tcW w:w="1550" w:type="dxa"/>
                            <w:gridSpan w:val="2"/>
                            <w:vAlign w:val="center"/>
                          </w:tcPr>
                          <w:p w14:paraId="127F57F2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gridSpan w:val="2"/>
                            <w:vAlign w:val="center"/>
                          </w:tcPr>
                          <w:p w14:paraId="3A5D92D7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32D7173A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gridSpan w:val="2"/>
                            <w:vAlign w:val="center"/>
                          </w:tcPr>
                          <w:p w14:paraId="00A2CCBD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009518C6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0594AA97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5BB8" w:rsidRPr="00885BB8" w14:paraId="3D59EF80" w14:textId="336120AC" w:rsidTr="00885BB8">
                        <w:trPr>
                          <w:trHeight w:val="453"/>
                        </w:trPr>
                        <w:tc>
                          <w:tcPr>
                            <w:tcW w:w="2628" w:type="dxa"/>
                            <w:vAlign w:val="center"/>
                          </w:tcPr>
                          <w:p w14:paraId="33DB8886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5B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550" w:type="dxa"/>
                            <w:gridSpan w:val="2"/>
                            <w:vAlign w:val="center"/>
                          </w:tcPr>
                          <w:p w14:paraId="08113A33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gridSpan w:val="2"/>
                            <w:vAlign w:val="center"/>
                          </w:tcPr>
                          <w:p w14:paraId="17F26EE0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4A9451A1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gridSpan w:val="2"/>
                            <w:vAlign w:val="center"/>
                          </w:tcPr>
                          <w:p w14:paraId="370C678E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71ED72CC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302F3AB4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5BB8" w:rsidRPr="00885BB8" w14:paraId="7BB60E1D" w14:textId="1EEBEB87" w:rsidTr="00885BB8">
                        <w:trPr>
                          <w:trHeight w:val="453"/>
                        </w:trPr>
                        <w:tc>
                          <w:tcPr>
                            <w:tcW w:w="2628" w:type="dxa"/>
                            <w:vAlign w:val="center"/>
                          </w:tcPr>
                          <w:p w14:paraId="3E45D0D9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5B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550" w:type="dxa"/>
                            <w:gridSpan w:val="2"/>
                            <w:vAlign w:val="center"/>
                          </w:tcPr>
                          <w:p w14:paraId="1769FC63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gridSpan w:val="2"/>
                            <w:vAlign w:val="center"/>
                          </w:tcPr>
                          <w:p w14:paraId="5804167D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2FDF9FEA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gridSpan w:val="2"/>
                            <w:vAlign w:val="center"/>
                          </w:tcPr>
                          <w:p w14:paraId="31069A11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655151A5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5BB74F3E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5BB8" w:rsidRPr="00885BB8" w14:paraId="2F177B66" w14:textId="2267D604" w:rsidTr="00885BB8">
                        <w:trPr>
                          <w:trHeight w:val="453"/>
                        </w:trPr>
                        <w:tc>
                          <w:tcPr>
                            <w:tcW w:w="2628" w:type="dxa"/>
                            <w:vAlign w:val="center"/>
                          </w:tcPr>
                          <w:p w14:paraId="12487350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5B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550" w:type="dxa"/>
                            <w:gridSpan w:val="2"/>
                            <w:vAlign w:val="center"/>
                          </w:tcPr>
                          <w:p w14:paraId="007C7273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gridSpan w:val="2"/>
                            <w:vAlign w:val="center"/>
                          </w:tcPr>
                          <w:p w14:paraId="413F4399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331129AA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gridSpan w:val="2"/>
                            <w:vAlign w:val="center"/>
                          </w:tcPr>
                          <w:p w14:paraId="34781EF9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7F49037B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048A1ECA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5BB8" w:rsidRPr="00885BB8" w14:paraId="343164F3" w14:textId="41CBDBDD" w:rsidTr="00885BB8">
                        <w:trPr>
                          <w:trHeight w:val="453"/>
                        </w:trPr>
                        <w:tc>
                          <w:tcPr>
                            <w:tcW w:w="2628" w:type="dxa"/>
                            <w:vAlign w:val="center"/>
                          </w:tcPr>
                          <w:p w14:paraId="32E5B951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gridSpan w:val="2"/>
                            <w:vAlign w:val="center"/>
                          </w:tcPr>
                          <w:p w14:paraId="32033A49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gridSpan w:val="2"/>
                            <w:vAlign w:val="center"/>
                          </w:tcPr>
                          <w:p w14:paraId="40DFBE8A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629D7A90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gridSpan w:val="2"/>
                            <w:vAlign w:val="center"/>
                          </w:tcPr>
                          <w:p w14:paraId="4E73DCA0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4DE3B8B2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44BE74C4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5BB8" w:rsidRPr="00885BB8" w14:paraId="6D341E22" w14:textId="599267FB" w:rsidTr="00885BB8">
                        <w:trPr>
                          <w:trHeight w:val="453"/>
                        </w:trPr>
                        <w:tc>
                          <w:tcPr>
                            <w:tcW w:w="2628" w:type="dxa"/>
                            <w:vAlign w:val="center"/>
                          </w:tcPr>
                          <w:p w14:paraId="65FA8169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5B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550" w:type="dxa"/>
                            <w:gridSpan w:val="2"/>
                            <w:vAlign w:val="center"/>
                          </w:tcPr>
                          <w:p w14:paraId="56438FC1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gridSpan w:val="2"/>
                            <w:vAlign w:val="center"/>
                          </w:tcPr>
                          <w:p w14:paraId="78EECD8E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7C50B6BF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gridSpan w:val="2"/>
                            <w:vAlign w:val="center"/>
                          </w:tcPr>
                          <w:p w14:paraId="3F7FA876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1F6E8013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60ABEDC9" w14:textId="77777777" w:rsidR="00885BB8" w:rsidRPr="00885BB8" w:rsidRDefault="00885BB8" w:rsidP="00885BB8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374F844" w14:textId="77777777" w:rsidR="000729A7" w:rsidRPr="00885BB8" w:rsidRDefault="000729A7" w:rsidP="00885BB8">
                      <w:pPr>
                        <w:tabs>
                          <w:tab w:val="left" w:pos="162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B6CB8" w:rsidRPr="00885BB8">
        <w:rPr>
          <w:color w:val="FF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C652E5" wp14:editId="7ECB7184">
                <wp:simplePos x="0" y="0"/>
                <wp:positionH relativeFrom="page">
                  <wp:posOffset>228600</wp:posOffset>
                </wp:positionH>
                <wp:positionV relativeFrom="page">
                  <wp:posOffset>952501</wp:posOffset>
                </wp:positionV>
                <wp:extent cx="9829800" cy="2019300"/>
                <wp:effectExtent l="0" t="0" r="0" b="0"/>
                <wp:wrapThrough wrapText="bothSides">
                  <wp:wrapPolygon edited="0">
                    <wp:start x="84" y="0"/>
                    <wp:lineTo x="84" y="21396"/>
                    <wp:lineTo x="21474" y="21396"/>
                    <wp:lineTo x="21474" y="0"/>
                    <wp:lineTo x="84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143D1" w14:textId="77777777" w:rsidR="000729A7" w:rsidRPr="00FD73E4" w:rsidRDefault="000729A7" w:rsidP="00885BB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A23A216" w14:textId="1EC34623" w:rsidR="000729A7" w:rsidRDefault="00885BB8" w:rsidP="00885BB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85BB8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Childs Name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29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  <w:p w14:paraId="3678B2EF" w14:textId="4E5229B7" w:rsidR="000729A7" w:rsidRDefault="000729A7" w:rsidP="00885BB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85BB8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Amount enclosed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</w:t>
                            </w:r>
                            <w:r w:rsidR="00885B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</w:t>
                            </w:r>
                          </w:p>
                          <w:p w14:paraId="4F754813" w14:textId="77777777" w:rsidR="000729A7" w:rsidRDefault="000729A7" w:rsidP="00885BB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15AE528" w14:textId="77777777" w:rsidR="000729A7" w:rsidRPr="00F03983" w:rsidRDefault="000729A7" w:rsidP="00885B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F0398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Budget Helper</w:t>
                            </w:r>
                          </w:p>
                          <w:p w14:paraId="77160AB7" w14:textId="77777777" w:rsidR="000729A7" w:rsidRPr="00FD73E4" w:rsidRDefault="000729A7" w:rsidP="00885BB8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Use this chart with student shoppers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to help them stay within 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their budget.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652E5" id="Text Box 12" o:spid="_x0000_s1027" type="#_x0000_t202" style="position:absolute;left:0;text-align:left;margin-left:18pt;margin-top:75pt;width:774pt;height:15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" filled="f" stroked="f">
                <v:textbox>
                  <w:txbxContent>
                    <w:p w14:paraId="6FD143D1" w14:textId="77777777" w:rsidR="000729A7" w:rsidRPr="00FD73E4" w:rsidRDefault="000729A7" w:rsidP="00885BB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A23A216" w14:textId="1EC34623" w:rsidR="000729A7" w:rsidRDefault="00885BB8" w:rsidP="00885BB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85BB8">
                        <w:rPr>
                          <w:rFonts w:ascii="Arial" w:hAnsi="Arial" w:cs="Arial"/>
                          <w:sz w:val="44"/>
                          <w:szCs w:val="44"/>
                        </w:rPr>
                        <w:t>Childs Name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729A7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</w:t>
                      </w:r>
                    </w:p>
                    <w:p w14:paraId="3678B2EF" w14:textId="4E5229B7" w:rsidR="000729A7" w:rsidRDefault="000729A7" w:rsidP="00885BB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85BB8">
                        <w:rPr>
                          <w:rFonts w:ascii="Arial" w:hAnsi="Arial" w:cs="Arial"/>
                          <w:sz w:val="44"/>
                          <w:szCs w:val="44"/>
                        </w:rPr>
                        <w:t>Amount enclosed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</w:t>
                      </w:r>
                      <w:r w:rsidR="00885BB8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</w:t>
                      </w:r>
                    </w:p>
                    <w:p w14:paraId="4F754813" w14:textId="77777777" w:rsidR="000729A7" w:rsidRDefault="000729A7" w:rsidP="00885BB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15AE528" w14:textId="77777777" w:rsidR="000729A7" w:rsidRPr="00F03983" w:rsidRDefault="000729A7" w:rsidP="00885BB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F03983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Budget Helper</w:t>
                      </w:r>
                    </w:p>
                    <w:p w14:paraId="77160AB7" w14:textId="77777777" w:rsidR="000729A7" w:rsidRPr="00FD73E4" w:rsidRDefault="000729A7" w:rsidP="00885BB8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Use this chart with student shoppers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to help them stay within </w:t>
                      </w:r>
                      <w:bookmarkStart w:id="3" w:name="_GoBack"/>
                      <w:bookmarkEnd w:id="3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their budget.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B6CB8" w:rsidRPr="00885BB8">
        <w:rPr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374D4" wp14:editId="57932981">
                <wp:simplePos x="0" y="0"/>
                <wp:positionH relativeFrom="page">
                  <wp:posOffset>3553460</wp:posOffset>
                </wp:positionH>
                <wp:positionV relativeFrom="page">
                  <wp:posOffset>2139315</wp:posOffset>
                </wp:positionV>
                <wp:extent cx="2943225" cy="1838960"/>
                <wp:effectExtent l="0" t="0" r="0" b="0"/>
                <wp:wrapThrough wrapText="bothSides">
                  <wp:wrapPolygon edited="0">
                    <wp:start x="186" y="0"/>
                    <wp:lineTo x="186" y="21182"/>
                    <wp:lineTo x="21250" y="21182"/>
                    <wp:lineTo x="21250" y="0"/>
                    <wp:lineTo x="186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83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BD42C" w14:textId="2C648DEA" w:rsidR="00AC6359" w:rsidRPr="00FD73E4" w:rsidRDefault="00AC6359" w:rsidP="0012164D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374D4" id="Text Box 30" o:spid="_x0000_s1028" type="#_x0000_t202" style="position:absolute;left:0;text-align:left;margin-left:279.8pt;margin-top:168.45pt;width:231.75pt;height:144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" filled="f" stroked="f">
                <v:textbox>
                  <w:txbxContent>
                    <w:p w14:paraId="135BD42C" w14:textId="2C648DEA" w:rsidR="00AC6359" w:rsidRPr="00FD73E4" w:rsidRDefault="00AC6359" w:rsidP="0012164D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C6314" w:rsidRPr="00885BB8">
        <w:rPr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7F358" wp14:editId="334CBFF8">
                <wp:simplePos x="0" y="0"/>
                <wp:positionH relativeFrom="page">
                  <wp:posOffset>6910070</wp:posOffset>
                </wp:positionH>
                <wp:positionV relativeFrom="page">
                  <wp:posOffset>3997325</wp:posOffset>
                </wp:positionV>
                <wp:extent cx="252095" cy="3383280"/>
                <wp:effectExtent l="0" t="0" r="1905" b="19685"/>
                <wp:wrapThrough wrapText="bothSides">
                  <wp:wrapPolygon edited="0">
                    <wp:start x="0" y="0"/>
                    <wp:lineTo x="0" y="21561"/>
                    <wp:lineTo x="19587" y="21561"/>
                    <wp:lineTo x="19587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338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D15749" w14:textId="77777777" w:rsidR="000729A7" w:rsidRPr="00E51C72" w:rsidRDefault="000729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7F358" id="Text Box 15" o:spid="_x0000_s1029" type="#_x0000_t202" style="position:absolute;left:0;text-align:left;margin-left:544.1pt;margin-top:314.75pt;width:19.85pt;height:266.4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" filled="f" stroked="f">
                <v:textbox style="mso-fit-shape-to-text:t" inset="5.4pt,0,5.4pt,0">
                  <w:txbxContent>
                    <w:p w14:paraId="32D15749" w14:textId="77777777" w:rsidR="000729A7" w:rsidRPr="00E51C72" w:rsidRDefault="000729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C6314" w:rsidRPr="00885BB8">
        <w:rPr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F8F6F8C" wp14:editId="047DB17B">
                <wp:simplePos x="0" y="0"/>
                <wp:positionH relativeFrom="page">
                  <wp:posOffset>3571240</wp:posOffset>
                </wp:positionH>
                <wp:positionV relativeFrom="page">
                  <wp:posOffset>3990975</wp:posOffset>
                </wp:positionV>
                <wp:extent cx="252095" cy="3383280"/>
                <wp:effectExtent l="0" t="0" r="1905" b="19685"/>
                <wp:wrapThrough wrapText="bothSides">
                  <wp:wrapPolygon edited="0">
                    <wp:start x="0" y="0"/>
                    <wp:lineTo x="0" y="21561"/>
                    <wp:lineTo x="19587" y="21561"/>
                    <wp:lineTo x="1958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338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17D795B" w14:textId="77777777" w:rsidR="000729A7" w:rsidRPr="00634ED1" w:rsidRDefault="000729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F6F8C" id="Text Box 1" o:spid="_x0000_s1030" type="#_x0000_t202" style="position:absolute;left:0;text-align:left;margin-left:281.2pt;margin-top:314.25pt;width:19.85pt;height:266.4pt;z-index:2516490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" filled="f" stroked="f">
                <v:textbox style="mso-fit-shape-to-text:t" inset="5.4pt,0,5.4pt,0">
                  <w:txbxContent>
                    <w:p w14:paraId="517D795B" w14:textId="77777777" w:rsidR="000729A7" w:rsidRPr="00634ED1" w:rsidRDefault="000729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r w:rsidRPr="00885BB8">
        <w:rPr>
          <w:rFonts w:ascii="Esteban" w:hAnsi="Esteban"/>
          <w:color w:val="FF0000"/>
          <w:sz w:val="48"/>
          <w:szCs w:val="48"/>
        </w:rPr>
        <w:t>Joyful Christmas Shoppe</w:t>
      </w:r>
    </w:p>
    <w:sectPr w:rsidR="00323EAE" w:rsidRPr="00885BB8" w:rsidSect="005C6314">
      <w:pgSz w:w="15840" w:h="12240" w:orient="landscape"/>
      <w:pgMar w:top="360" w:right="360" w:bottom="36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altName w:val="Gotham Medium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eban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PublishingViewTables" w:val="0"/>
  </w:docVars>
  <w:rsids>
    <w:rsidRoot w:val="00FF0B07"/>
    <w:rsid w:val="000729A7"/>
    <w:rsid w:val="0009327E"/>
    <w:rsid w:val="0012164D"/>
    <w:rsid w:val="0018081A"/>
    <w:rsid w:val="00323EAE"/>
    <w:rsid w:val="003F5175"/>
    <w:rsid w:val="004F71F0"/>
    <w:rsid w:val="005B3DAA"/>
    <w:rsid w:val="005C6314"/>
    <w:rsid w:val="00634A09"/>
    <w:rsid w:val="00751B67"/>
    <w:rsid w:val="00791537"/>
    <w:rsid w:val="00796AF5"/>
    <w:rsid w:val="00885BB8"/>
    <w:rsid w:val="009C234C"/>
    <w:rsid w:val="00AC6359"/>
    <w:rsid w:val="00AF2235"/>
    <w:rsid w:val="00C92CA7"/>
    <w:rsid w:val="00EB6CB8"/>
    <w:rsid w:val="00ED3824"/>
    <w:rsid w:val="00F03983"/>
    <w:rsid w:val="00FD73E4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E39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B07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FD73E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FD7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FD73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List">
    <w:name w:val="Light List"/>
    <w:basedOn w:val="TableNormal"/>
    <w:uiPriority w:val="61"/>
    <w:rsid w:val="00FD73E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D73E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D73E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odyText">
    <w:name w:val="Body Text"/>
    <w:basedOn w:val="Normal"/>
    <w:link w:val="BodyTextChar"/>
    <w:semiHidden/>
    <w:rsid w:val="00FD73E4"/>
    <w:rPr>
      <w:rFonts w:ascii="Lucida Sans" w:hAnsi="Lucida Sans"/>
      <w:color w:val="FF0000"/>
      <w:sz w:val="9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BodyTextChar">
    <w:name w:val="Body Text Char"/>
    <w:basedOn w:val="DefaultParagraphFont"/>
    <w:link w:val="BodyText"/>
    <w:semiHidden/>
    <w:rsid w:val="00FD73E4"/>
    <w:rPr>
      <w:rFonts w:ascii="Lucida Sans" w:eastAsia="Times New Roman" w:hAnsi="Lucida Sans" w:cs="Times New Roman"/>
      <w:noProof/>
      <w:color w:val="FF0000"/>
      <w:sz w:val="9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Lewis</dc:creator>
  <cp:keywords/>
  <dc:description/>
  <cp:lastModifiedBy>Pastor Dave</cp:lastModifiedBy>
  <cp:revision>2</cp:revision>
  <dcterms:created xsi:type="dcterms:W3CDTF">2020-11-04T17:11:00Z</dcterms:created>
  <dcterms:modified xsi:type="dcterms:W3CDTF">2020-11-04T17:11:00Z</dcterms:modified>
</cp:coreProperties>
</file>